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3906" w:rsidR="0061148E" w:rsidRPr="00177744" w:rsidRDefault="004634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00E59" w:rsidR="0061148E" w:rsidRPr="00177744" w:rsidRDefault="004634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78053" w:rsidR="004A6494" w:rsidRPr="00177744" w:rsidRDefault="00463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D1E701" w:rsidR="004A6494" w:rsidRPr="00177744" w:rsidRDefault="00463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04FFA5" w:rsidR="004A6494" w:rsidRPr="00177744" w:rsidRDefault="00463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960B0C" w:rsidR="004A6494" w:rsidRPr="00177744" w:rsidRDefault="00463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FF93F" w:rsidR="004A6494" w:rsidRPr="00177744" w:rsidRDefault="00463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60F21" w:rsidR="004A6494" w:rsidRPr="00177744" w:rsidRDefault="00463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3346E" w:rsidR="004A6494" w:rsidRPr="00177744" w:rsidRDefault="00463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34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0E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14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AD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56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A0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6ABAD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A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F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F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8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A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9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4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40F86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A9B06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DCCC7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D2E0B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7F9D3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41777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4CCF3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4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9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5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C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8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5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7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78B11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3044B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894CF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88FF9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B6BC4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B1A7A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400C3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E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8997A" w:rsidR="00B87ED3" w:rsidRPr="00177744" w:rsidRDefault="004634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1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8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2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3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E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645E4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F1C06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7990D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6EC96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6DFE3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8E077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B1BC1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3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3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7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F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7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8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4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14A5C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44E51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7E07B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D9AF5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75699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943B0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91C71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E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D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B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6E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2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6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5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75A7D0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E45B36" w:rsidR="00B87ED3" w:rsidRPr="00177744" w:rsidRDefault="00463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EF8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62D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4CB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16F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ACE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B3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8B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5D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C3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37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70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BF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341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2022-10-12T05:22:00.0000000Z</dcterms:modified>
</coreProperties>
</file>