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BBF9" w:rsidR="0061148E" w:rsidRPr="00177744" w:rsidRDefault="00CB6F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5B71C" w:rsidR="0061148E" w:rsidRPr="00177744" w:rsidRDefault="00CB6F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5F037" w:rsidR="004A6494" w:rsidRPr="00177744" w:rsidRDefault="00CB6F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D4A4FF" w:rsidR="004A6494" w:rsidRPr="00177744" w:rsidRDefault="00CB6F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AD990" w:rsidR="004A6494" w:rsidRPr="00177744" w:rsidRDefault="00CB6F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94205" w:rsidR="004A6494" w:rsidRPr="00177744" w:rsidRDefault="00CB6F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91D2C" w:rsidR="004A6494" w:rsidRPr="00177744" w:rsidRDefault="00CB6F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E0B45" w:rsidR="004A6494" w:rsidRPr="00177744" w:rsidRDefault="00CB6F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F475C" w:rsidR="004A6494" w:rsidRPr="00177744" w:rsidRDefault="00CB6F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E9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81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6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A8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6B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9B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3389A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8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6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6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B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D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F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F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9950D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65F96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4E1ED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A51D5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A965F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C7623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C2259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7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D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C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2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7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C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E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C2264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EF15D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0260A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27E75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D265F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8BA82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1BE19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0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E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0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A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5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7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6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88A7B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1CCAB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ED6BA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D2720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56351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6834C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16C4D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5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5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0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2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F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7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4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E5BCE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436D7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62093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86E60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F15A1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92540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D0BFD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4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8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C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F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D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6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1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E4A8E1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2BE15D" w:rsidR="00B87ED3" w:rsidRPr="00177744" w:rsidRDefault="00CB6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795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76E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061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255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E2E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2F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71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14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13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F2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AB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DB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F1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2022-10-12T04:07:00.0000000Z</dcterms:modified>
</coreProperties>
</file>