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976A7" w:rsidR="0061148E" w:rsidRPr="00177744" w:rsidRDefault="000371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41F91" w:rsidR="0061148E" w:rsidRPr="00177744" w:rsidRDefault="000371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6FED0" w:rsidR="004A6494" w:rsidRPr="00177744" w:rsidRDefault="00037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07CFC" w:rsidR="004A6494" w:rsidRPr="00177744" w:rsidRDefault="00037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65B18E" w:rsidR="004A6494" w:rsidRPr="00177744" w:rsidRDefault="00037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21701" w:rsidR="004A6494" w:rsidRPr="00177744" w:rsidRDefault="00037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63360" w:rsidR="004A6494" w:rsidRPr="00177744" w:rsidRDefault="00037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A197A" w:rsidR="004A6494" w:rsidRPr="00177744" w:rsidRDefault="00037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D2DBE" w:rsidR="004A6494" w:rsidRPr="00177744" w:rsidRDefault="00037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BD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AA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41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0D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13F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3A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4EB90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5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3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D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53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0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0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D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249B5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DAD42D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F2B5D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6AD69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D5E77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9850E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07CAB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2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A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F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7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8D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2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B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1D47A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49E64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F4D3B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2E69AC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60915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A3BD6C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4BC13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1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D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2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8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7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41E9A" w:rsidR="00B87ED3" w:rsidRPr="00177744" w:rsidRDefault="00037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F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0E9E7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4F997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59B42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61640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1B328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D527A8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801EC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A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28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1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0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02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F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E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B4816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65511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1868B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BFC63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4E59F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B9A9E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671DE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9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A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93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DE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7A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7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B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7286C2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C17595" w:rsidR="00B87ED3" w:rsidRPr="00177744" w:rsidRDefault="0003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AA6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76B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C8C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A04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0CE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A88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C8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32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CE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4D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F1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4E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5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2022-10-12T04:25:00.0000000Z</dcterms:modified>
</coreProperties>
</file>