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3B9C" w:rsidR="0061148E" w:rsidRPr="00177744" w:rsidRDefault="00270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7D3A" w:rsidR="0061148E" w:rsidRPr="00177744" w:rsidRDefault="00270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FB601" w:rsidR="004A6494" w:rsidRPr="00177744" w:rsidRDefault="00270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0D499" w:rsidR="004A6494" w:rsidRPr="00177744" w:rsidRDefault="00270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664B2" w:rsidR="004A6494" w:rsidRPr="00177744" w:rsidRDefault="00270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1FD35" w:rsidR="004A6494" w:rsidRPr="00177744" w:rsidRDefault="00270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3EC73" w:rsidR="004A6494" w:rsidRPr="00177744" w:rsidRDefault="00270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B331C" w:rsidR="004A6494" w:rsidRPr="00177744" w:rsidRDefault="00270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13AD2" w:rsidR="004A6494" w:rsidRPr="00177744" w:rsidRDefault="00270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4B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53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B5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04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C2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E2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7D1AA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C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6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2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6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E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C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3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04B59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F6C04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3F0AF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C8EA6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DE5B0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35EC9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8F2A2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7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F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5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9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1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8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0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72BCF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B3897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0BB65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B6A03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91EB7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10D23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E4FF5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8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6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2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E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C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1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E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E8295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74EA1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7C5D8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7A112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A7C64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6E927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76138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4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0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D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B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2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B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9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718B8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44573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7F94D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A4918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D85D2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1D02C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3CE40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C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9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3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3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3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B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C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89385F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06E3BC" w:rsidR="00B87ED3" w:rsidRPr="00177744" w:rsidRDefault="0027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1E9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E3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EE8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F7C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79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44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5B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7D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B1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7A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AD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56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FC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