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3D83" w:rsidR="0061148E" w:rsidRPr="00177744" w:rsidRDefault="00704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68931" w:rsidR="0061148E" w:rsidRPr="00177744" w:rsidRDefault="00704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FE5E3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01F6D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4B5B1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5F8AA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11999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A24E3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605648" w:rsidR="004A6494" w:rsidRPr="00177744" w:rsidRDefault="00704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9D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B2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EC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62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E4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D0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32C0A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E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C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C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B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8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A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D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CB3B2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42B3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BD7DB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474BD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1792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7A914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2BA86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6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A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4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F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1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E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A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3DA9C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C0725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9C290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F5B22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B2394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CB1AE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BCBB8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6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B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9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7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0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9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3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D48D5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B3FE8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786D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7C4C8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59960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B7A7D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B0CA7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F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F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C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4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9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6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1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51DC52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39816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2413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A7588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26D98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F21DB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992EE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D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E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C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B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3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2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6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F742E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F2913" w:rsidR="00B87ED3" w:rsidRPr="00177744" w:rsidRDefault="0070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CCE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CCD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B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33D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EB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D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B7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C6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E0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B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16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9B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6B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2022-10-12T02:12:00.0000000Z</dcterms:modified>
</coreProperties>
</file>