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2BC1" w:rsidR="0061148E" w:rsidRPr="00177744" w:rsidRDefault="00553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9951F" w:rsidR="0061148E" w:rsidRPr="00177744" w:rsidRDefault="00553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63090" w:rsidR="004A6494" w:rsidRPr="00177744" w:rsidRDefault="00553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63B5A" w:rsidR="004A6494" w:rsidRPr="00177744" w:rsidRDefault="00553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A60D3" w:rsidR="004A6494" w:rsidRPr="00177744" w:rsidRDefault="00553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0300D" w:rsidR="004A6494" w:rsidRPr="00177744" w:rsidRDefault="00553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67881" w:rsidR="004A6494" w:rsidRPr="00177744" w:rsidRDefault="00553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B824D" w:rsidR="004A6494" w:rsidRPr="00177744" w:rsidRDefault="00553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1FD21" w:rsidR="004A6494" w:rsidRPr="00177744" w:rsidRDefault="00553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AD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EB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65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8C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32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F7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3BD44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E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F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D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D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4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6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0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4128F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6F228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1E3BF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7D3C2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D3C3C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900A3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6682C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8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4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A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3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C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A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7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0B5F8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0C3A9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95010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FF954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5FFFF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C3ADE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9398B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1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F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1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C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A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B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1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F13FE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85DA0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508C2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89F79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C0761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7CB45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5EC7A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E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C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D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A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4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D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D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9D63B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EFAA3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C7F1B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B2AE9D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FFCC6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40EBB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167AB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C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2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4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1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1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5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2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40909D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B0F2EB" w:rsidR="00B87ED3" w:rsidRPr="00177744" w:rsidRDefault="00553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F96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C5F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D7C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D37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5E8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F8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64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44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49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3C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1C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A1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3CE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2022-10-12T01:39:00.0000000Z</dcterms:modified>
</coreProperties>
</file>