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0A2E" w:rsidR="0061148E" w:rsidRPr="00C834E2" w:rsidRDefault="00435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6078" w:rsidR="0061148E" w:rsidRPr="00C834E2" w:rsidRDefault="00435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504AC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2BCA8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7A33F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E983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0DE4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62963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A3579" w:rsidR="00B87ED3" w:rsidRPr="00944D28" w:rsidRDefault="0043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616D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7E43F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11B1C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53823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21FD1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9AF88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A5435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6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39D9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F5607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BE2E1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64A6E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D83FF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A66FC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5C9DF" w:rsidR="00B87ED3" w:rsidRPr="00944D28" w:rsidRDefault="0043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414A9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DD5F2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6B3A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FFFBD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26F20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EBD8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95FB5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2DF2" w:rsidR="00B87ED3" w:rsidRPr="00944D28" w:rsidRDefault="0043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D9A74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C3FD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46CB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E7497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D1EA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0C379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572F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A52E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E469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DEF9" w:rsidR="00B87ED3" w:rsidRPr="00944D28" w:rsidRDefault="0043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C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0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C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D5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2022-10-12T23:03:00.0000000Z</dcterms:modified>
</coreProperties>
</file>