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FFED" w:rsidR="0061148E" w:rsidRPr="00C834E2" w:rsidRDefault="00707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8F94" w:rsidR="0061148E" w:rsidRPr="00C834E2" w:rsidRDefault="00707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32C69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7ACE5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892AF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35611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BD9D3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567FD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473E0" w:rsidR="00B87ED3" w:rsidRPr="00944D28" w:rsidRDefault="0070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58A1F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89F48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EBF7D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86107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91533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1864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1F640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5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B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C4070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EC64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853C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652D9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D8DE6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667DF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9F3B0" w:rsidR="00B87ED3" w:rsidRPr="00944D28" w:rsidRDefault="0070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6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BE00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3F3FF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AEE42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38EE1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104A5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C0EAA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6A9C2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B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F0F90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65B1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460AA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6C9B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701B7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3416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7E071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9EC5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29CDC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E938E" w:rsidR="00B87ED3" w:rsidRPr="00944D28" w:rsidRDefault="0070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0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CF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98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E9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C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2022-10-12T22:32:00.0000000Z</dcterms:modified>
</coreProperties>
</file>