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E6C7" w:rsidR="0061148E" w:rsidRPr="00C834E2" w:rsidRDefault="00C72D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7AE05" w:rsidR="0061148E" w:rsidRPr="00C834E2" w:rsidRDefault="00C72D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BE155" w:rsidR="00B87ED3" w:rsidRPr="00944D28" w:rsidRDefault="00C7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34E4E" w:rsidR="00B87ED3" w:rsidRPr="00944D28" w:rsidRDefault="00C7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E57A6" w:rsidR="00B87ED3" w:rsidRPr="00944D28" w:rsidRDefault="00C7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32863" w:rsidR="00B87ED3" w:rsidRPr="00944D28" w:rsidRDefault="00C7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06F62" w:rsidR="00B87ED3" w:rsidRPr="00944D28" w:rsidRDefault="00C7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4DC9F" w:rsidR="00B87ED3" w:rsidRPr="00944D28" w:rsidRDefault="00C7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6796B" w:rsidR="00B87ED3" w:rsidRPr="00944D28" w:rsidRDefault="00C7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E2549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5E5EE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B43FE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931BF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C1753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69E4E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E3C27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9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2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C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3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183E" w:rsidR="00B87ED3" w:rsidRPr="00944D28" w:rsidRDefault="00C72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AB4B3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F84F6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898A4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FDE5A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5D6EB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2DB33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06760" w:rsidR="00B87ED3" w:rsidRPr="00944D28" w:rsidRDefault="00C7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3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4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D254E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4C219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C4469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7F0EB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48F28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264C3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5A17D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C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7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0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6CC17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C27DB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01E65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B36C6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2E872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D2F54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D2430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1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C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B1EF7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EA117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55920" w:rsidR="00B87ED3" w:rsidRPr="00944D28" w:rsidRDefault="00C7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C6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A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52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E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2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D5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