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F882E" w:rsidR="0061148E" w:rsidRPr="00C834E2" w:rsidRDefault="00AF4A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B28C2" w:rsidR="0061148E" w:rsidRPr="00C834E2" w:rsidRDefault="00AF4A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4F9BE" w:rsidR="00B87ED3" w:rsidRPr="00944D28" w:rsidRDefault="00A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9252A" w:rsidR="00B87ED3" w:rsidRPr="00944D28" w:rsidRDefault="00A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E86FE" w:rsidR="00B87ED3" w:rsidRPr="00944D28" w:rsidRDefault="00A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07E42" w:rsidR="00B87ED3" w:rsidRPr="00944D28" w:rsidRDefault="00A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DF489" w:rsidR="00B87ED3" w:rsidRPr="00944D28" w:rsidRDefault="00A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9BBD7" w:rsidR="00B87ED3" w:rsidRPr="00944D28" w:rsidRDefault="00A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4637B" w:rsidR="00B87ED3" w:rsidRPr="00944D28" w:rsidRDefault="00AF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D1C50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24342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930FC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B060A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24804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88D62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A8806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A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3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15368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15B6C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F6141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7F33D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0B54C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A2851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932CC" w:rsidR="00B87ED3" w:rsidRPr="00944D28" w:rsidRDefault="00AF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D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B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8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9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298DE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8BF15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63D47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38FF3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817D1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B73BC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E4632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7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9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6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6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3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7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896BA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FA8CD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54D8A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53127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D0BEF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A0FFB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409E8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B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B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B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F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3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C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65724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A43FD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E5232" w:rsidR="00B87ED3" w:rsidRPr="00944D28" w:rsidRDefault="00AF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CF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BD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F6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6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9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F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5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F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5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A9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2022-10-12T21:59:00.0000000Z</dcterms:modified>
</coreProperties>
</file>