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FAD7" w:rsidR="0061148E" w:rsidRPr="00C834E2" w:rsidRDefault="00D846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45033" w:rsidR="0061148E" w:rsidRPr="00C834E2" w:rsidRDefault="00D846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C04C6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E296A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DD489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73DC9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9C8DF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10305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369FB" w:rsidR="00B87ED3" w:rsidRPr="00944D28" w:rsidRDefault="00D84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F968A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43C4F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27BDE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5672D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2CD24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A6C23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3CFAD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E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A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4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30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26198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DFC28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CE611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3912A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C271F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36E41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538C2" w:rsidR="00B87ED3" w:rsidRPr="00944D28" w:rsidRDefault="00D8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6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F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4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5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9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42767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B3D3A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B8952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720A0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DF176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DF36E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620C1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8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0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9674E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7EA5D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4C551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EA649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181E9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DAA3E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46AEF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6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7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4E135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0D20E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FB110" w:rsidR="00B87ED3" w:rsidRPr="00944D28" w:rsidRDefault="00D8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A7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A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D5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C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7B72" w:rsidR="00B87ED3" w:rsidRPr="00944D28" w:rsidRDefault="00D8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4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64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2022-10-12T19:41:00.0000000Z</dcterms:modified>
</coreProperties>
</file>