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4E80" w:rsidR="0061148E" w:rsidRPr="00C834E2" w:rsidRDefault="00021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9A93B" w:rsidR="0061148E" w:rsidRPr="00C834E2" w:rsidRDefault="00021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4692B" w:rsidR="00B87ED3" w:rsidRPr="00944D28" w:rsidRDefault="0002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332C0" w:rsidR="00B87ED3" w:rsidRPr="00944D28" w:rsidRDefault="0002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9D7DC" w:rsidR="00B87ED3" w:rsidRPr="00944D28" w:rsidRDefault="0002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3D0DC" w:rsidR="00B87ED3" w:rsidRPr="00944D28" w:rsidRDefault="0002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C232F" w:rsidR="00B87ED3" w:rsidRPr="00944D28" w:rsidRDefault="0002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D7118" w:rsidR="00B87ED3" w:rsidRPr="00944D28" w:rsidRDefault="0002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62673" w:rsidR="00B87ED3" w:rsidRPr="00944D28" w:rsidRDefault="0002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5239C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845A6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10F1C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33D29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49E0E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807B7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45209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E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E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F7199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6C174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8BA39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2F621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15A77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AD37E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BD2CE" w:rsidR="00B87ED3" w:rsidRPr="00944D28" w:rsidRDefault="0002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9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0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8D83" w:rsidR="00B87ED3" w:rsidRPr="00944D28" w:rsidRDefault="00021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1D2BD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F8009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8BFEE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EFD16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09171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7577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FA0A8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26237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659E6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F3FC0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31540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CAF1B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A7809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86AE0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3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8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FE815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53536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57E1F" w:rsidR="00B87ED3" w:rsidRPr="00944D28" w:rsidRDefault="0002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BD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D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6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0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7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D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2022-10-12T19:12:00.0000000Z</dcterms:modified>
</coreProperties>
</file>