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1D55" w:rsidR="0061148E" w:rsidRPr="00C834E2" w:rsidRDefault="00A41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F6C4A" w:rsidR="0061148E" w:rsidRPr="00C834E2" w:rsidRDefault="00A41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A7BF3" w:rsidR="00B87ED3" w:rsidRPr="00944D28" w:rsidRDefault="00A4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F1A28" w:rsidR="00B87ED3" w:rsidRPr="00944D28" w:rsidRDefault="00A4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A2721" w:rsidR="00B87ED3" w:rsidRPr="00944D28" w:rsidRDefault="00A4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AD5A7" w:rsidR="00B87ED3" w:rsidRPr="00944D28" w:rsidRDefault="00A4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5DE67" w:rsidR="00B87ED3" w:rsidRPr="00944D28" w:rsidRDefault="00A4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9E0D1" w:rsidR="00B87ED3" w:rsidRPr="00944D28" w:rsidRDefault="00A4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8F657" w:rsidR="00B87ED3" w:rsidRPr="00944D28" w:rsidRDefault="00A41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A3822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128CC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DF0D1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8E06B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B1025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2B4ED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40014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6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D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AE9EF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B5598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CD3EA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5EECE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887AC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D0ED2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E89C" w:rsidR="00B87ED3" w:rsidRPr="00944D28" w:rsidRDefault="00A4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D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E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1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17058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0A880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09087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C4500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148FD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2F123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ABEE2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9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67CB3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F4F10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555F9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AC2D5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0C459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8F8ED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23A45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8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1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9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3CBA9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4B820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7A1CD" w:rsidR="00B87ED3" w:rsidRPr="00944D28" w:rsidRDefault="00A4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A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1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C2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E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7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0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A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2022-10-12T19:08:00.0000000Z</dcterms:modified>
</coreProperties>
</file>