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C117" w:rsidR="0061148E" w:rsidRPr="00C834E2" w:rsidRDefault="001C5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F49A" w:rsidR="0061148E" w:rsidRPr="00C834E2" w:rsidRDefault="001C5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DF02E" w:rsidR="00B87ED3" w:rsidRPr="00944D28" w:rsidRDefault="001C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5A0E1" w:rsidR="00B87ED3" w:rsidRPr="00944D28" w:rsidRDefault="001C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178EE" w:rsidR="00B87ED3" w:rsidRPr="00944D28" w:rsidRDefault="001C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98DBD" w:rsidR="00B87ED3" w:rsidRPr="00944D28" w:rsidRDefault="001C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C2334" w:rsidR="00B87ED3" w:rsidRPr="00944D28" w:rsidRDefault="001C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80D00" w:rsidR="00B87ED3" w:rsidRPr="00944D28" w:rsidRDefault="001C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B2666" w:rsidR="00B87ED3" w:rsidRPr="00944D28" w:rsidRDefault="001C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2786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142C0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A4C09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ABB17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F166C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10653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E4019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5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E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1B746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113CB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EB54C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21BED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DAF9E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2082D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77F4D" w:rsidR="00B87ED3" w:rsidRPr="00944D28" w:rsidRDefault="001C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0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E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39218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FA6DB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531BC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0EDE8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A43FC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EE062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91E5A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8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E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79A20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B02CA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022E9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2AB8D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53795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2FF53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4C012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0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9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2448A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A338F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1AA9" w:rsidR="00B87ED3" w:rsidRPr="00944D28" w:rsidRDefault="001C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3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1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A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9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8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B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3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F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2022-10-12T18:05:00.0000000Z</dcterms:modified>
</coreProperties>
</file>