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DCBA8" w:rsidR="0061148E" w:rsidRPr="00C834E2" w:rsidRDefault="003936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C90B" w:rsidR="0061148E" w:rsidRPr="00C834E2" w:rsidRDefault="003936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D27ED" w:rsidR="00B87ED3" w:rsidRPr="00944D28" w:rsidRDefault="0039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1CC2B" w:rsidR="00B87ED3" w:rsidRPr="00944D28" w:rsidRDefault="0039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B3922" w:rsidR="00B87ED3" w:rsidRPr="00944D28" w:rsidRDefault="0039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37752" w:rsidR="00B87ED3" w:rsidRPr="00944D28" w:rsidRDefault="0039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DFF46" w:rsidR="00B87ED3" w:rsidRPr="00944D28" w:rsidRDefault="0039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3A198" w:rsidR="00B87ED3" w:rsidRPr="00944D28" w:rsidRDefault="0039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B4C13" w:rsidR="00B87ED3" w:rsidRPr="00944D28" w:rsidRDefault="0039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581A9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0C1CC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FD557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1139B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F6B14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D78D2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D9779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C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7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8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A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B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8D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21284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902A5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C4F28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549BD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BBABA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74C34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CB10E" w:rsidR="00B87ED3" w:rsidRPr="00944D28" w:rsidRDefault="0039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D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5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3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EADB3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5D2DF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11A65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07CDA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E397A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6A1AD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6E82F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A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7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6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7FB0B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FD6C1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913D7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3C0BB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4CBBC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71638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12D06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6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6EAFE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99C7F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56FC" w:rsidR="00B87ED3" w:rsidRPr="00944D28" w:rsidRDefault="0039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3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CF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5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4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2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C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D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0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E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6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