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85ED" w:rsidR="0061148E" w:rsidRPr="00C834E2" w:rsidRDefault="001E79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5646" w:rsidR="0061148E" w:rsidRPr="00C834E2" w:rsidRDefault="001E79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E4561" w:rsidR="00B87ED3" w:rsidRPr="00944D28" w:rsidRDefault="001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9DE62" w:rsidR="00B87ED3" w:rsidRPr="00944D28" w:rsidRDefault="001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8798B" w:rsidR="00B87ED3" w:rsidRPr="00944D28" w:rsidRDefault="001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057AF" w:rsidR="00B87ED3" w:rsidRPr="00944D28" w:rsidRDefault="001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419D4" w:rsidR="00B87ED3" w:rsidRPr="00944D28" w:rsidRDefault="001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F8B23" w:rsidR="00B87ED3" w:rsidRPr="00944D28" w:rsidRDefault="001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9A575" w:rsidR="00B87ED3" w:rsidRPr="00944D28" w:rsidRDefault="001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9191D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241C5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22A74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703BA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5B443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781B5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F3A2F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5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3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7F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7CF7B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AC068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B1532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A167B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C9B9F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66EED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D8F82" w:rsidR="00B87ED3" w:rsidRPr="00944D28" w:rsidRDefault="001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F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9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D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B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A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CDA46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D3738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8808F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F9F35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7FE7F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8A879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B4E5C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E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C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E88A1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04392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B600E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6940B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0E534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55338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73230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C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0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5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6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D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3823C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E83EB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7639F" w:rsidR="00B87ED3" w:rsidRPr="00944D28" w:rsidRDefault="001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8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8F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8D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96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7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5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6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9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93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2022-10-12T16:24:00.0000000Z</dcterms:modified>
</coreProperties>
</file>