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50DB" w:rsidR="0061148E" w:rsidRPr="00C834E2" w:rsidRDefault="007B7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68B1" w:rsidR="0061148E" w:rsidRPr="00C834E2" w:rsidRDefault="007B7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4E363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BEEAD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1FCA2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BCEBF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20916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CB73D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523D7" w:rsidR="00B87ED3" w:rsidRPr="00944D28" w:rsidRDefault="007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C5B42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8470E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D148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1083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E1A93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E8138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52816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5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FA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1C6B4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A9CA0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3A78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74C23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B7461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59097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9DCBA" w:rsidR="00B87ED3" w:rsidRPr="00944D28" w:rsidRDefault="007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BB4D1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D635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CA9ED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18C1E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AC67B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3261F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9CF72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8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B35D0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34C26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44C68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3C097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36406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61CFB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81677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D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96058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B85FF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517C" w:rsidR="00B87ED3" w:rsidRPr="00944D28" w:rsidRDefault="007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4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3C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7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1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2022-10-12T15:16:00.0000000Z</dcterms:modified>
</coreProperties>
</file>