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F6E58" w:rsidR="0061148E" w:rsidRPr="00C834E2" w:rsidRDefault="00DC0C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30DCB" w:rsidR="0061148E" w:rsidRPr="00C834E2" w:rsidRDefault="00DC0C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3BD1E" w:rsidR="00B87ED3" w:rsidRPr="00944D28" w:rsidRDefault="00DC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3C906" w:rsidR="00B87ED3" w:rsidRPr="00944D28" w:rsidRDefault="00DC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5EE97" w:rsidR="00B87ED3" w:rsidRPr="00944D28" w:rsidRDefault="00DC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4278E" w:rsidR="00B87ED3" w:rsidRPr="00944D28" w:rsidRDefault="00DC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7E789" w:rsidR="00B87ED3" w:rsidRPr="00944D28" w:rsidRDefault="00DC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D6AE9" w:rsidR="00B87ED3" w:rsidRPr="00944D28" w:rsidRDefault="00DC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C7235" w:rsidR="00B87ED3" w:rsidRPr="00944D28" w:rsidRDefault="00DC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3AF23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A0E81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20AF0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C5345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BF61D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E9ADC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D1F81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2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B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A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3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BF5C1" w:rsidR="00B87ED3" w:rsidRPr="00944D28" w:rsidRDefault="00DC0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7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E5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B8FB8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DDDA3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204E5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A2BBF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5DE96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D206D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55BD3" w:rsidR="00B87ED3" w:rsidRPr="00944D28" w:rsidRDefault="00D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5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C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2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8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1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0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C291D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D57AB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73D28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79314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4C220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02CA5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1DD93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1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9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2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2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8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D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2FFDE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82F8A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452E7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8EC8E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D98DB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D0A24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56598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E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4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D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7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A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7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60EB6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55B98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6972C" w:rsidR="00B87ED3" w:rsidRPr="00944D28" w:rsidRDefault="00D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C9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7F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45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7C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F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7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2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F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9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1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B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C2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2022-10-12T14:10:00.0000000Z</dcterms:modified>
</coreProperties>
</file>