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1977C" w:rsidR="0061148E" w:rsidRPr="00C834E2" w:rsidRDefault="00581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DDA0" w:rsidR="0061148E" w:rsidRPr="00C834E2" w:rsidRDefault="00581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A230C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3D44B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CC02D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7886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3B897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F1392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BBCF" w:rsidR="00B87ED3" w:rsidRPr="00944D28" w:rsidRDefault="0058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87CA3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F0659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867E2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D6456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446E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12E1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3F387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E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26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5BFA1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683E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6301F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A76C8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24EF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B2C30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B12B7" w:rsidR="00B87ED3" w:rsidRPr="00944D28" w:rsidRDefault="0058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C7EA8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2D30A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AB423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7E1A3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5CD39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2F8D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72523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C2D5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3886A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194FF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CB3CA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2CD3A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869A8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12A23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A0828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2725D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3FFC" w:rsidR="00B87ED3" w:rsidRPr="00944D28" w:rsidRDefault="0058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B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1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3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FD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C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2022-10-12T13:03:00.0000000Z</dcterms:modified>
</coreProperties>
</file>