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8F5A" w:rsidR="0061148E" w:rsidRPr="00C834E2" w:rsidRDefault="00202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E9CBA" w:rsidR="0061148E" w:rsidRPr="00C834E2" w:rsidRDefault="00202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B21B1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9D556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DCBEB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80B73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9E239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6A62F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7598" w:rsidR="00B87ED3" w:rsidRPr="00944D28" w:rsidRDefault="0020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CDD2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1D89F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8B931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CA89B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7B49A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854E8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68204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A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D82C2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6BD6D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9587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B5A5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86B12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805DB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B4966" w:rsidR="00B87ED3" w:rsidRPr="00944D28" w:rsidRDefault="0020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B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A3C51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A469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41C7B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042B0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32736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FF57F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836F1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2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2A21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C9C08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4EF4F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3082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C3AA7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96217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68ECD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7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C9401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359BA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50DD" w:rsidR="00B87ED3" w:rsidRPr="00944D28" w:rsidRDefault="0020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9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6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68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91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F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B1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2022-10-12T12:29:00.0000000Z</dcterms:modified>
</coreProperties>
</file>