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A1FF" w:rsidR="0061148E" w:rsidRPr="00C834E2" w:rsidRDefault="00D21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624F" w:rsidR="0061148E" w:rsidRPr="00C834E2" w:rsidRDefault="00D21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3002A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04E8B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28D63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C281A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6D02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C9625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0449B" w:rsidR="00B87ED3" w:rsidRPr="00944D28" w:rsidRDefault="00D21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5BE1C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DC114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226DE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27E0E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C94FF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016D7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6DB38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1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9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4E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24963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C8988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AE90C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DF19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ADA48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D186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1925B" w:rsidR="00B87ED3" w:rsidRPr="00944D28" w:rsidRDefault="00D21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5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4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315BA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5E27A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F4652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F0E20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3C377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5F5CF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A57C4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E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F786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0F5A1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34041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56B4B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BFECB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80DDA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9579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C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4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0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310A8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741FA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E4796" w:rsidR="00B87ED3" w:rsidRPr="00944D28" w:rsidRDefault="00D21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9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7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57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0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D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9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3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306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