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AB7F" w:rsidR="0061148E" w:rsidRPr="00C834E2" w:rsidRDefault="009424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C4283" w:rsidR="0061148E" w:rsidRPr="00C834E2" w:rsidRDefault="009424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94B98" w:rsidR="00B87ED3" w:rsidRPr="00944D28" w:rsidRDefault="0094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30B9F" w:rsidR="00B87ED3" w:rsidRPr="00944D28" w:rsidRDefault="0094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62EB2" w:rsidR="00B87ED3" w:rsidRPr="00944D28" w:rsidRDefault="0094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131C2" w:rsidR="00B87ED3" w:rsidRPr="00944D28" w:rsidRDefault="0094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21356" w:rsidR="00B87ED3" w:rsidRPr="00944D28" w:rsidRDefault="0094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845DF" w:rsidR="00B87ED3" w:rsidRPr="00944D28" w:rsidRDefault="0094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10088" w:rsidR="00B87ED3" w:rsidRPr="00944D28" w:rsidRDefault="00942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7CFA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9DACD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4ABE4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420E5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33DBA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22E66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DFC3E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3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A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C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026AC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DCD1D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943C9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D4ADD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00C12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93D74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8CCE5" w:rsidR="00B87ED3" w:rsidRPr="00944D28" w:rsidRDefault="0094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D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B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BED6D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DD83F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AC67B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396ED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19778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EE1D5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9DBF0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D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1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C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C4D36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6BDFB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C35C7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08087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FD91D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28213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3A17C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A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3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7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4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5D921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84A72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FC84B" w:rsidR="00B87ED3" w:rsidRPr="00944D28" w:rsidRDefault="0094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69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BC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74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A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C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A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4C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2022-10-12T11:22:00.0000000Z</dcterms:modified>
</coreProperties>
</file>