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0CB53" w:rsidR="0061148E" w:rsidRPr="00C834E2" w:rsidRDefault="00CA6C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BAB40" w:rsidR="0061148E" w:rsidRPr="00C834E2" w:rsidRDefault="00CA6C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C8570" w:rsidR="00B87ED3" w:rsidRPr="00944D28" w:rsidRDefault="00CA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6BB4B" w:rsidR="00B87ED3" w:rsidRPr="00944D28" w:rsidRDefault="00CA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39730" w:rsidR="00B87ED3" w:rsidRPr="00944D28" w:rsidRDefault="00CA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593B0" w:rsidR="00B87ED3" w:rsidRPr="00944D28" w:rsidRDefault="00CA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787E6" w:rsidR="00B87ED3" w:rsidRPr="00944D28" w:rsidRDefault="00CA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BD37D" w:rsidR="00B87ED3" w:rsidRPr="00944D28" w:rsidRDefault="00CA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987CE" w:rsidR="00B87ED3" w:rsidRPr="00944D28" w:rsidRDefault="00CA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993EA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89A31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21A6B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BAC57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5DBDA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5F64E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67B0C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0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0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6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B2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FB4FD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0220B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63BD8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5F02C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21DE7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EF665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4850D" w:rsidR="00B87ED3" w:rsidRPr="00944D28" w:rsidRDefault="00CA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F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B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1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2B6EF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55B39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17100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E95BE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D84B8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302D5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FDA85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8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3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9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0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F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716AD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4493E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A59B8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12E48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2801D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C105C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E54F9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A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80D00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B29EA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C7245" w:rsidR="00B87ED3" w:rsidRPr="00944D28" w:rsidRDefault="00CA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1E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5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9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C5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7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7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6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E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F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C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2022-10-12T11:52:00.0000000Z</dcterms:modified>
</coreProperties>
</file>