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625D" w:rsidR="0061148E" w:rsidRPr="00C834E2" w:rsidRDefault="00F02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84F6" w:rsidR="0061148E" w:rsidRPr="00C834E2" w:rsidRDefault="00F02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22DCC" w:rsidR="00B87ED3" w:rsidRPr="00944D28" w:rsidRDefault="00F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FC4D9" w:rsidR="00B87ED3" w:rsidRPr="00944D28" w:rsidRDefault="00F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DA94A" w:rsidR="00B87ED3" w:rsidRPr="00944D28" w:rsidRDefault="00F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1296F" w:rsidR="00B87ED3" w:rsidRPr="00944D28" w:rsidRDefault="00F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14FC7" w:rsidR="00B87ED3" w:rsidRPr="00944D28" w:rsidRDefault="00F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32FB3" w:rsidR="00B87ED3" w:rsidRPr="00944D28" w:rsidRDefault="00F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268C3" w:rsidR="00B87ED3" w:rsidRPr="00944D28" w:rsidRDefault="00F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57B71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6E811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4B6FF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7EF54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615CE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1CE35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C350A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1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8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5C361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8C7FF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684C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FDF3E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A30FA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4E479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9B1B0" w:rsidR="00B87ED3" w:rsidRPr="00944D28" w:rsidRDefault="00F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5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ABCB2" w:rsidR="00B87ED3" w:rsidRPr="00944D28" w:rsidRDefault="00F0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F349B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9BC6F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E6D77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29DF6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58F4A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BE014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996B7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6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A4934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4F862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91156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4B128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7E6F5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00CE7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BE766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BDBB5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CB08F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EE406" w:rsidR="00B87ED3" w:rsidRPr="00944D28" w:rsidRDefault="00F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3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5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5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0C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0A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2022-10-12T10:10:00.0000000Z</dcterms:modified>
</coreProperties>
</file>