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A7B0" w:rsidR="0061148E" w:rsidRPr="00C834E2" w:rsidRDefault="00847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A18B" w:rsidR="0061148E" w:rsidRPr="00C834E2" w:rsidRDefault="00847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C01BD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7F9FF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47A75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70C70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7444D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E2CFC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3ACCF" w:rsidR="00B87ED3" w:rsidRPr="00944D28" w:rsidRDefault="00847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D4EB0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2486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6523F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77215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31973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22EC1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C4B8D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4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76DE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F815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5E95D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957C3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C37D7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ED0C7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10D0" w:rsidR="00B87ED3" w:rsidRPr="00944D28" w:rsidRDefault="008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6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698F2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02956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12A13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8C8EA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119B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054A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D910E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8DA82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E9CE3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A5E53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7152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E5F0D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8721E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5B09A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8ED6" w:rsidR="00B87ED3" w:rsidRPr="00944D28" w:rsidRDefault="00847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E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DB548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3EA18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B7488" w:rsidR="00B87ED3" w:rsidRPr="00944D28" w:rsidRDefault="008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9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2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C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F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0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2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5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6A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2022-10-12T08:48:00.0000000Z</dcterms:modified>
</coreProperties>
</file>