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D347" w:rsidR="0061148E" w:rsidRPr="00C834E2" w:rsidRDefault="00B23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3927" w:rsidR="0061148E" w:rsidRPr="00C834E2" w:rsidRDefault="00B23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688C7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898A6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F6B44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8C378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59190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C920B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30087" w:rsidR="00B87ED3" w:rsidRPr="00944D28" w:rsidRDefault="00B23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A96B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1C5AD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AE1A2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9C082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71088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C5C48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7F1CB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C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D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CCF5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C3183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69821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A0EB4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8CBD7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0F395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FB01D" w:rsidR="00B87ED3" w:rsidRPr="00944D28" w:rsidRDefault="00B2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CBF2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202AE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8448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0694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9AB06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4B1AC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AA04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B5E8E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3CB89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82AA7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7E60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A99B8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D1A5C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D8B7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810EF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553C2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81263" w:rsidR="00B87ED3" w:rsidRPr="00944D28" w:rsidRDefault="00B2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E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E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4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05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29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2022-10-12T08:15:00.0000000Z</dcterms:modified>
</coreProperties>
</file>