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B250" w:rsidR="0061148E" w:rsidRPr="00C834E2" w:rsidRDefault="00883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A772F" w:rsidR="0061148E" w:rsidRPr="00C834E2" w:rsidRDefault="00883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B6182" w:rsidR="00B87ED3" w:rsidRPr="00944D28" w:rsidRDefault="0088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349EC" w:rsidR="00B87ED3" w:rsidRPr="00944D28" w:rsidRDefault="0088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776DF" w:rsidR="00B87ED3" w:rsidRPr="00944D28" w:rsidRDefault="0088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2F09F" w:rsidR="00B87ED3" w:rsidRPr="00944D28" w:rsidRDefault="0088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CCD23" w:rsidR="00B87ED3" w:rsidRPr="00944D28" w:rsidRDefault="0088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EEFC2" w:rsidR="00B87ED3" w:rsidRPr="00944D28" w:rsidRDefault="0088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D86A8" w:rsidR="00B87ED3" w:rsidRPr="00944D28" w:rsidRDefault="0088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C78AD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54726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AA4AA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DF4DB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A4FE2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5FAD2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12BF5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E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92DA" w:rsidR="00B87ED3" w:rsidRPr="00944D28" w:rsidRDefault="00883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7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2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60D5B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FAEDC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91AF2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62E46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B8178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CCD70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5F5D1" w:rsidR="00B87ED3" w:rsidRPr="00944D28" w:rsidRDefault="008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B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3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E770B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BF919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8CFC2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4FE77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FAF7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7E83F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00E57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7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B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B1F68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667D1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313D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C1D64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39AC3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93088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33C59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5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33286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B48CC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F3D31" w:rsidR="00B87ED3" w:rsidRPr="00944D28" w:rsidRDefault="008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6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2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E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C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6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B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6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8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81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2022-10-12T07:43:00.0000000Z</dcterms:modified>
</coreProperties>
</file>