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DF9E" w:rsidR="0061148E" w:rsidRPr="00C834E2" w:rsidRDefault="00EB6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4CF5" w:rsidR="0061148E" w:rsidRPr="00C834E2" w:rsidRDefault="00EB6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6B68B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AD4FF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6E095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C6DAB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1E839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884D7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A8E7A" w:rsidR="00B87ED3" w:rsidRPr="00944D28" w:rsidRDefault="00EB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3CC1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32FC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96A5B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4925E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FA8C4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9B1EA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D0C3A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B23F2" w:rsidR="00B87ED3" w:rsidRPr="00944D28" w:rsidRDefault="00EB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B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34EAC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C3559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F5B07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7D6C9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5D29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7E3B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499C" w:rsidR="00B87ED3" w:rsidRPr="00944D28" w:rsidRDefault="00EB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78A79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78CC3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79F0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E6F9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4A17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12774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2C17B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48AA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FDE6A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E2BBF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3147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FB67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F646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225F9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4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F02FD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3547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176F4" w:rsidR="00B87ED3" w:rsidRPr="00944D28" w:rsidRDefault="00EB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2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8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2022-10-12T05:38:00.0000000Z</dcterms:modified>
</coreProperties>
</file>