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EA8FE" w:rsidR="0061148E" w:rsidRPr="00C834E2" w:rsidRDefault="008017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93D2" w:rsidR="0061148E" w:rsidRPr="00C834E2" w:rsidRDefault="008017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645DF" w:rsidR="00B87ED3" w:rsidRPr="00944D28" w:rsidRDefault="0080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0504E" w:rsidR="00B87ED3" w:rsidRPr="00944D28" w:rsidRDefault="0080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C09C8" w:rsidR="00B87ED3" w:rsidRPr="00944D28" w:rsidRDefault="0080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09A51" w:rsidR="00B87ED3" w:rsidRPr="00944D28" w:rsidRDefault="0080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30E48" w:rsidR="00B87ED3" w:rsidRPr="00944D28" w:rsidRDefault="0080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D2EB7" w:rsidR="00B87ED3" w:rsidRPr="00944D28" w:rsidRDefault="0080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0681F" w:rsidR="00B87ED3" w:rsidRPr="00944D28" w:rsidRDefault="0080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417B3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1A4DD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DF461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6E67E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FB7B5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C1599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15AA4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E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5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5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7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F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382BC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9AF04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6A602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598D5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38051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72A8A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1D5D0" w:rsidR="00B87ED3" w:rsidRPr="00944D28" w:rsidRDefault="0080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B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4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E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4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906E4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ED7C6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055C3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57BC9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27FD2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623E7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D3825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A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7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A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C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F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3C345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55944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BBF34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6B4AC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176D3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CB3E1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74945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6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D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8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D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2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B1FEA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C6B8A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DC261" w:rsidR="00B87ED3" w:rsidRPr="00944D28" w:rsidRDefault="0080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F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C7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0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C4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4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6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D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D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F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75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2022-10-12T05:35:00.0000000Z</dcterms:modified>
</coreProperties>
</file>