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FC505" w:rsidR="0061148E" w:rsidRPr="00C834E2" w:rsidRDefault="00D569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CE720" w:rsidR="0061148E" w:rsidRPr="00C834E2" w:rsidRDefault="00D569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D7AB2" w:rsidR="00B87ED3" w:rsidRPr="00944D28" w:rsidRDefault="00D5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C5821" w:rsidR="00B87ED3" w:rsidRPr="00944D28" w:rsidRDefault="00D5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A4A58" w:rsidR="00B87ED3" w:rsidRPr="00944D28" w:rsidRDefault="00D5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F9F84" w:rsidR="00B87ED3" w:rsidRPr="00944D28" w:rsidRDefault="00D5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5AD5A" w:rsidR="00B87ED3" w:rsidRPr="00944D28" w:rsidRDefault="00D5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E2B3B" w:rsidR="00B87ED3" w:rsidRPr="00944D28" w:rsidRDefault="00D5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2E6C" w:rsidR="00B87ED3" w:rsidRPr="00944D28" w:rsidRDefault="00D5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E64BE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18641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A0610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84D10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73F41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4663D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1654A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7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A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27CC8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C3F42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8FD4C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88BC4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67CDC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16EBD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C7611" w:rsidR="00B87ED3" w:rsidRPr="00944D28" w:rsidRDefault="00D5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A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6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0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A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5AEA2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F9B32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71649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803C7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7DEDB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0EA53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A980E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5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362AB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BF577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3084A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7EE72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16E0D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997AF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561BF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1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7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5558B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7976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C3854" w:rsidR="00B87ED3" w:rsidRPr="00944D28" w:rsidRDefault="00D5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D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D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1B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D4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F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3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E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99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