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CF452" w:rsidR="0061148E" w:rsidRPr="00C834E2" w:rsidRDefault="001B60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29A1" w:rsidR="0061148E" w:rsidRPr="00C834E2" w:rsidRDefault="001B60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7A194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12E7B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DBF8C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FE84B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DECC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047CA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F1F0B" w:rsidR="00B87ED3" w:rsidRPr="00944D28" w:rsidRDefault="001B6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428CE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530AB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FED1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4E41E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73B01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6BF3D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4180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4B05" w:rsidR="00B87ED3" w:rsidRPr="00944D28" w:rsidRDefault="001B6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A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33656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BD5B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20BE2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EDE6A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09B70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6F555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9BAF6" w:rsidR="00B87ED3" w:rsidRPr="00944D28" w:rsidRDefault="001B6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D1BD4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E088F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CF22D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9407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C3618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05CC0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CCA38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B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70405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5D05B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5323E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051D5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71E7C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A7B09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31262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E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FC07D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280E6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FD0FF" w:rsidR="00B87ED3" w:rsidRPr="00944D28" w:rsidRDefault="001B6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C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20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6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A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08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2022-10-12T01:29:00.0000000Z</dcterms:modified>
</coreProperties>
</file>