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5953" w:rsidR="0061148E" w:rsidRPr="00C834E2" w:rsidRDefault="00EA3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5431" w:rsidR="0061148E" w:rsidRPr="00C834E2" w:rsidRDefault="00EA3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8C49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2BD96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C3D71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1AAB8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BA550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288D0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D24E1" w:rsidR="00B87ED3" w:rsidRPr="00944D28" w:rsidRDefault="00EA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5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7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2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E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1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3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CB63D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0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97D53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2C556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71229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CAA3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927E0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26F1C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E7AAE" w:rsidR="00B87ED3" w:rsidRPr="00944D28" w:rsidRDefault="00E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C41D" w:rsidR="00B87ED3" w:rsidRPr="00944D28" w:rsidRDefault="00EA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2D70" w:rsidR="00B87ED3" w:rsidRPr="00944D28" w:rsidRDefault="00EA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6C8ED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1290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1D88F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303AC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4EB94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D612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BAF7B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6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8E750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2FA4D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6E458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24E4D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3369C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10CA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BD650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8F98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1DAF7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5C0B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AA69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D3F53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814CA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CCE29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37A06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73668" w:rsidR="00B87ED3" w:rsidRPr="00944D28" w:rsidRDefault="00E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CA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A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C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E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4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D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F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3A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2022-10-13T00:27:00.0000000Z</dcterms:modified>
</coreProperties>
</file>