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F167E" w:rsidR="0061148E" w:rsidRPr="00C834E2" w:rsidRDefault="003424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5755B" w:rsidR="0061148E" w:rsidRPr="00C834E2" w:rsidRDefault="003424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51DCC" w:rsidR="00B87ED3" w:rsidRPr="00944D28" w:rsidRDefault="003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B0C9B" w:rsidR="00B87ED3" w:rsidRPr="00944D28" w:rsidRDefault="003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53CD9" w:rsidR="00B87ED3" w:rsidRPr="00944D28" w:rsidRDefault="003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7CFB3" w:rsidR="00B87ED3" w:rsidRPr="00944D28" w:rsidRDefault="003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ABD03" w:rsidR="00B87ED3" w:rsidRPr="00944D28" w:rsidRDefault="003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D930B" w:rsidR="00B87ED3" w:rsidRPr="00944D28" w:rsidRDefault="003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7853D" w:rsidR="00B87ED3" w:rsidRPr="00944D28" w:rsidRDefault="003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42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F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65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C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0F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E1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10389" w:rsidR="00B87ED3" w:rsidRPr="00944D28" w:rsidRDefault="003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5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6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D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E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9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9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06573" w:rsidR="00B87ED3" w:rsidRPr="00944D28" w:rsidRDefault="003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37225" w:rsidR="00B87ED3" w:rsidRPr="00944D28" w:rsidRDefault="003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E99FB" w:rsidR="00B87ED3" w:rsidRPr="00944D28" w:rsidRDefault="003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BCAFE" w:rsidR="00B87ED3" w:rsidRPr="00944D28" w:rsidRDefault="003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478A2" w:rsidR="00B87ED3" w:rsidRPr="00944D28" w:rsidRDefault="003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117B5" w:rsidR="00B87ED3" w:rsidRPr="00944D28" w:rsidRDefault="003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4798C" w:rsidR="00B87ED3" w:rsidRPr="00944D28" w:rsidRDefault="003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E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6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4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7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7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16E74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DE288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ECC45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78F94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47D54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75418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FA004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8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F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B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8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1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A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73E01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E1FEA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7253C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26AA9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3475F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5AFDC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5FAA5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2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B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C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2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5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8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A5234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29036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D0F44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F179F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0A2EE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E7C9A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DB997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0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3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F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AE820" w:rsidR="00B87ED3" w:rsidRPr="00944D28" w:rsidRDefault="00342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E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5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5C92C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59053" w:rsidR="00B87ED3" w:rsidRPr="00944D28" w:rsidRDefault="003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4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3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3F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F6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805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3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E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6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D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0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3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248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2022-10-12T23:23:00.0000000Z</dcterms:modified>
</coreProperties>
</file>