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8BA0" w:rsidR="0061148E" w:rsidRPr="00C834E2" w:rsidRDefault="00F14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3A7A" w:rsidR="0061148E" w:rsidRPr="00C834E2" w:rsidRDefault="00F14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D2729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0643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E794A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2AD48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092C2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DA704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E13F4" w:rsidR="00B87ED3" w:rsidRPr="00944D28" w:rsidRDefault="00F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3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B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D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1B519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1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5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90F6B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3EF7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C85C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FDA73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F6A95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9FE5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4F309" w:rsidR="00B87ED3" w:rsidRPr="00944D28" w:rsidRDefault="00F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3E1B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1056A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EF99B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4568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E22A0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71FD0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54951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C984" w:rsidR="00B87ED3" w:rsidRPr="00944D28" w:rsidRDefault="00F1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C883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BDD67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4855C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94C1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7C72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BB0D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4BBAD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44D5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24F91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7706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04DE3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F7F98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2648D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CEBD5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6B895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3937E" w:rsidR="00B87ED3" w:rsidRPr="00944D28" w:rsidRDefault="00F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5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4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1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1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1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3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C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0A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2022-10-12T21:48:00.0000000Z</dcterms:modified>
</coreProperties>
</file>