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C3F13" w:rsidR="0061148E" w:rsidRPr="00C834E2" w:rsidRDefault="00DF0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56DB" w:rsidR="0061148E" w:rsidRPr="00C834E2" w:rsidRDefault="00DF0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64743" w:rsidR="00B87ED3" w:rsidRPr="00944D28" w:rsidRDefault="00D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4C8C0" w:rsidR="00B87ED3" w:rsidRPr="00944D28" w:rsidRDefault="00D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D1425" w:rsidR="00B87ED3" w:rsidRPr="00944D28" w:rsidRDefault="00D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3DA6F" w:rsidR="00B87ED3" w:rsidRPr="00944D28" w:rsidRDefault="00D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4C1F0" w:rsidR="00B87ED3" w:rsidRPr="00944D28" w:rsidRDefault="00D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A3714" w:rsidR="00B87ED3" w:rsidRPr="00944D28" w:rsidRDefault="00D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E60E8" w:rsidR="00B87ED3" w:rsidRPr="00944D28" w:rsidRDefault="00DF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A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94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4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4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5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C1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FC980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2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0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1F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CAC73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99E1E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C06C7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62702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9D0F1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66E6E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29D05" w:rsidR="00B87ED3" w:rsidRPr="00944D28" w:rsidRDefault="00DF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E43DE" w:rsidR="00B87ED3" w:rsidRPr="00944D28" w:rsidRDefault="00DF0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12DAD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634B2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E6B9C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2306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C903D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70AFF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ECC51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60D8" w:rsidR="00B87ED3" w:rsidRPr="00944D28" w:rsidRDefault="00DF0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6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1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17C94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6D94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C6123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6CC07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2504C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DF9F8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F6FFC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B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DEAD6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F50E7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FCE44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314EC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40C3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590C0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9512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6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2042E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9A4B5" w:rsidR="00B87ED3" w:rsidRPr="00944D28" w:rsidRDefault="00DF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C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0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9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E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91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2A8CB" w:rsidR="00B87ED3" w:rsidRPr="00944D28" w:rsidRDefault="00DF0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3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9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00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