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5BCE" w:rsidR="0061148E" w:rsidRPr="00C834E2" w:rsidRDefault="00C44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CF87" w:rsidR="0061148E" w:rsidRPr="00C834E2" w:rsidRDefault="00C44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2DCCF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3C395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7D87D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E78F2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4B9C2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DB3EA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EC759" w:rsidR="00B87ED3" w:rsidRPr="00944D28" w:rsidRDefault="00C4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1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D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3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0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A5A2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1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07B10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914EB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D80D6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ED19D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6E34D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A6D2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3A5C5" w:rsidR="00B87ED3" w:rsidRPr="00944D28" w:rsidRDefault="00C4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94B3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32EA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6ABE2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B7C0D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68DC2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6DF83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7750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8E5F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3A8B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5563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FD277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13668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4D620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7A141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C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6503C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AF737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F429E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56BF1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08A49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65086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5F09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FDEC" w:rsidR="00B87ED3" w:rsidRPr="00944D28" w:rsidRDefault="00C4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5E916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EC711" w:rsidR="00B87ED3" w:rsidRPr="00944D28" w:rsidRDefault="00C4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E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A2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5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7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1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A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E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2022-10-12T21:09:00.0000000Z</dcterms:modified>
</coreProperties>
</file>