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C19C" w:rsidR="0061148E" w:rsidRPr="00C834E2" w:rsidRDefault="00FC4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B6EF" w:rsidR="0061148E" w:rsidRPr="00C834E2" w:rsidRDefault="00FC4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B8DBE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D8A0B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A2CC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E5337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9C9B2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D2D5A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55309" w:rsidR="00B87ED3" w:rsidRPr="00944D28" w:rsidRDefault="00FC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9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7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7A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67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D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D3328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F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6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BC84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E5BB2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30044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C1AF4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8F3BD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3E1A0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56FF" w:rsidR="00B87ED3" w:rsidRPr="00944D28" w:rsidRDefault="00FC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84E11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67A33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A4DF3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7B0C2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97F3E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70997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E716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F2B6C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FD53C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4EAFF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FCF4E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8BA6F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C1DF1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2B2D1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1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A3CC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42BC3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4EB21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64652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1D3D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D3A91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342D2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F12C2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8697F" w:rsidR="00B87ED3" w:rsidRPr="00944D28" w:rsidRDefault="00FC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A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8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D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6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D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4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B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E2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