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13C7" w:rsidR="0061148E" w:rsidRPr="00C834E2" w:rsidRDefault="00B92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07CC8" w:rsidR="0061148E" w:rsidRPr="00C834E2" w:rsidRDefault="00B92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CD9D1" w:rsidR="00B87ED3" w:rsidRPr="00944D28" w:rsidRDefault="00B9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25D79" w:rsidR="00B87ED3" w:rsidRPr="00944D28" w:rsidRDefault="00B9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A5DD8" w:rsidR="00B87ED3" w:rsidRPr="00944D28" w:rsidRDefault="00B9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8CE6D" w:rsidR="00B87ED3" w:rsidRPr="00944D28" w:rsidRDefault="00B9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D0BF3" w:rsidR="00B87ED3" w:rsidRPr="00944D28" w:rsidRDefault="00B9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7A36F" w:rsidR="00B87ED3" w:rsidRPr="00944D28" w:rsidRDefault="00B9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201AD" w:rsidR="00B87ED3" w:rsidRPr="00944D28" w:rsidRDefault="00B9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F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1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F6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8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6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E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9E0CC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9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9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701C8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CDA92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E20C3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9239E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D8554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78F1F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50E4E" w:rsidR="00B87ED3" w:rsidRPr="00944D28" w:rsidRDefault="00B9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B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0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A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7093C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08B07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E0B2B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6D01C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E1E28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18F01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97879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A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F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7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F31CF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1C29B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7F0F4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FBCA4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84324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BAEC3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39952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3E05E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1DEEF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C8065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512EC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DA793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C554A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FC2E0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2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3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2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99CBC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90BD4" w:rsidR="00B87ED3" w:rsidRPr="00944D28" w:rsidRDefault="00B9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E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5E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7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D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30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7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0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6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2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2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F62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2022-10-12T19:31:00.0000000Z</dcterms:modified>
</coreProperties>
</file>