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4D0E" w:rsidR="0061148E" w:rsidRPr="00C834E2" w:rsidRDefault="00212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B09B" w:rsidR="0061148E" w:rsidRPr="00C834E2" w:rsidRDefault="00212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70AC0" w:rsidR="00B87ED3" w:rsidRPr="00944D28" w:rsidRDefault="002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4BCD6" w:rsidR="00B87ED3" w:rsidRPr="00944D28" w:rsidRDefault="002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46736" w:rsidR="00B87ED3" w:rsidRPr="00944D28" w:rsidRDefault="002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1AD4A" w:rsidR="00B87ED3" w:rsidRPr="00944D28" w:rsidRDefault="002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C36BC" w:rsidR="00B87ED3" w:rsidRPr="00944D28" w:rsidRDefault="002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FF956" w:rsidR="00B87ED3" w:rsidRPr="00944D28" w:rsidRDefault="002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60782" w:rsidR="00B87ED3" w:rsidRPr="00944D28" w:rsidRDefault="002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A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B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5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7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9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7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EA60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A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E4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984EC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C820F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76DAA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95D41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84329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2586C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D616A" w:rsidR="00B87ED3" w:rsidRPr="00944D28" w:rsidRDefault="002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673B4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7D5DB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40048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3BCF8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2AED8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2842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10FF0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B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239E7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768E1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E458C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E3D26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2CD0C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C7E1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D9CA2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E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D7ED0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EBC8E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FC663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6727A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23D0E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9E88F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017DA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4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76CB2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03EEF" w:rsidR="00B87ED3" w:rsidRPr="00944D28" w:rsidRDefault="002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2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1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C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8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E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1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B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3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8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E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B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29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2022-10-12T18:55:00.0000000Z</dcterms:modified>
</coreProperties>
</file>