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E09DA" w:rsidR="0061148E" w:rsidRPr="00C834E2" w:rsidRDefault="002F3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52E2" w:rsidR="0061148E" w:rsidRPr="00C834E2" w:rsidRDefault="002F3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74EC0" w:rsidR="00B87ED3" w:rsidRPr="00944D28" w:rsidRDefault="002F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2D2F0" w:rsidR="00B87ED3" w:rsidRPr="00944D28" w:rsidRDefault="002F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7F2A6" w:rsidR="00B87ED3" w:rsidRPr="00944D28" w:rsidRDefault="002F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A1238" w:rsidR="00B87ED3" w:rsidRPr="00944D28" w:rsidRDefault="002F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5E428" w:rsidR="00B87ED3" w:rsidRPr="00944D28" w:rsidRDefault="002F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ECF9D" w:rsidR="00B87ED3" w:rsidRPr="00944D28" w:rsidRDefault="002F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8A8F0" w:rsidR="00B87ED3" w:rsidRPr="00944D28" w:rsidRDefault="002F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28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E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19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07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42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AA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D2708" w:rsidR="00B87ED3" w:rsidRPr="00944D28" w:rsidRDefault="002F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6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E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F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1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FB3A6" w:rsidR="00B87ED3" w:rsidRPr="00944D28" w:rsidRDefault="002F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A5C57" w:rsidR="00B87ED3" w:rsidRPr="00944D28" w:rsidRDefault="002F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12CD8" w:rsidR="00B87ED3" w:rsidRPr="00944D28" w:rsidRDefault="002F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B6E7D" w:rsidR="00B87ED3" w:rsidRPr="00944D28" w:rsidRDefault="002F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4733D" w:rsidR="00B87ED3" w:rsidRPr="00944D28" w:rsidRDefault="002F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1EF6F" w:rsidR="00B87ED3" w:rsidRPr="00944D28" w:rsidRDefault="002F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6EDAF" w:rsidR="00B87ED3" w:rsidRPr="00944D28" w:rsidRDefault="002F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2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B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9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0AAB3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1A929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A4474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21BAE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E799C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FC066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77810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3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65756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177B5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D7A0E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2DBD4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CFF27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27409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CB1D7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1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8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F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CA141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236CB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6D7AD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4C76A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54446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B7131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0DD95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C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C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9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1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86E3A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51EF6" w:rsidR="00B87ED3" w:rsidRPr="00944D28" w:rsidRDefault="002F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B8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B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E69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5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0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9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1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9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1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5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8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30A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2022-10-12T16:41:00.0000000Z</dcterms:modified>
</coreProperties>
</file>