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B9CA7" w:rsidR="0061148E" w:rsidRPr="00C834E2" w:rsidRDefault="001F3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89ED" w:rsidR="0061148E" w:rsidRPr="00C834E2" w:rsidRDefault="001F3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7497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1BA21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E5D74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20608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1355A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FCED4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64FEA" w:rsidR="00B87ED3" w:rsidRPr="00944D28" w:rsidRDefault="001F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7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D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E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6370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A7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8E721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F9521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2F56E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791E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077B5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3BBA3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F3823" w:rsidR="00B87ED3" w:rsidRPr="00944D28" w:rsidRDefault="001F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6D19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E8BC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B3DB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59B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556EE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83694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9D8B2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876BE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06E39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189BB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256F2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8467C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0B3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E25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F9DFE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ADEE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31D7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F3E33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76431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24B2B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BB21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50C34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F808D" w:rsidR="00B87ED3" w:rsidRPr="00944D28" w:rsidRDefault="001F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6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AB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9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C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E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36A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2022-10-12T16:40:00.0000000Z</dcterms:modified>
</coreProperties>
</file>