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E2639" w:rsidR="0061148E" w:rsidRPr="00C834E2" w:rsidRDefault="00E81C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F2AD3" w:rsidR="0061148E" w:rsidRPr="00C834E2" w:rsidRDefault="00E81C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C01EA" w:rsidR="00B87ED3" w:rsidRPr="00944D28" w:rsidRDefault="00E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5067E" w:rsidR="00B87ED3" w:rsidRPr="00944D28" w:rsidRDefault="00E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390D9" w:rsidR="00B87ED3" w:rsidRPr="00944D28" w:rsidRDefault="00E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B15A9" w:rsidR="00B87ED3" w:rsidRPr="00944D28" w:rsidRDefault="00E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8D933" w:rsidR="00B87ED3" w:rsidRPr="00944D28" w:rsidRDefault="00E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8D1AA" w:rsidR="00B87ED3" w:rsidRPr="00944D28" w:rsidRDefault="00E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067F9" w:rsidR="00B87ED3" w:rsidRPr="00944D28" w:rsidRDefault="00E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AD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E5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CE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3C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A7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51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4FD2D" w:rsidR="00B87ED3" w:rsidRPr="00944D28" w:rsidRDefault="00E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5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D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5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3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9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B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6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B4540" w:rsidR="00B87ED3" w:rsidRPr="00944D28" w:rsidRDefault="00E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EEF67" w:rsidR="00B87ED3" w:rsidRPr="00944D28" w:rsidRDefault="00E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3AB00" w:rsidR="00B87ED3" w:rsidRPr="00944D28" w:rsidRDefault="00E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9011F" w:rsidR="00B87ED3" w:rsidRPr="00944D28" w:rsidRDefault="00E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02C6D" w:rsidR="00B87ED3" w:rsidRPr="00944D28" w:rsidRDefault="00E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C10E1" w:rsidR="00B87ED3" w:rsidRPr="00944D28" w:rsidRDefault="00E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1FA16" w:rsidR="00B87ED3" w:rsidRPr="00944D28" w:rsidRDefault="00E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C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3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3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C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0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D8BB3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71D1D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B32D0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0F882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07B18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5DE77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B7365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5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4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9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A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F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4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6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D1C79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8CC23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545CA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37EAF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5F66E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D4EB7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66F39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A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C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3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B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1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FBCA7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685B6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414D1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09587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A22FF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1708A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8B894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5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4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F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5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D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D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57B680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A389B" w:rsidR="00B87ED3" w:rsidRPr="00944D28" w:rsidRDefault="00E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6B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D9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5C7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C38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A40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1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A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6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B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2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F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9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1C1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2022-10-12T15:33:00.0000000Z</dcterms:modified>
</coreProperties>
</file>