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3AF0" w:rsidR="0061148E" w:rsidRPr="00C834E2" w:rsidRDefault="00917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6FF3" w:rsidR="0061148E" w:rsidRPr="00C834E2" w:rsidRDefault="00917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5E78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11EC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F379C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5284F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A0FBB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A30C9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34B12" w:rsidR="00B87ED3" w:rsidRPr="00944D28" w:rsidRDefault="009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2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2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5D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D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0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81EFA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B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E71FD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019C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C2296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985F0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0CB61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5195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451BD" w:rsidR="00B87ED3" w:rsidRPr="00944D28" w:rsidRDefault="009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ECD3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63AF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DB775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DA2B8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9C4FE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C221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18399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2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E965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C00DB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D4C6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5F907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8FFB7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423E2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36FD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03D1" w:rsidR="00B87ED3" w:rsidRPr="00944D28" w:rsidRDefault="00917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4E88D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AA717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94760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CCBF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AFB63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A72C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942D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1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4FF95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8517C" w:rsidR="00B87ED3" w:rsidRPr="00944D28" w:rsidRDefault="009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6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49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9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4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1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4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C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CA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2022-10-12T15:33:00.0000000Z</dcterms:modified>
</coreProperties>
</file>