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1F04" w:rsidR="0061148E" w:rsidRPr="00C834E2" w:rsidRDefault="00377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0C2C" w:rsidR="0061148E" w:rsidRPr="00C834E2" w:rsidRDefault="00377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D3561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48425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E0594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C7BA5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91965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ACCD2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6D2D" w:rsidR="00B87ED3" w:rsidRPr="00944D28" w:rsidRDefault="00377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03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1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2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6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0D8FB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0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399EC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E6EA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69FD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AAB3B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75A56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F22DB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866C" w:rsidR="00B87ED3" w:rsidRPr="00944D28" w:rsidRDefault="0037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1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6ACE7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BCD3C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DF621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069B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CD23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BE209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40F86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F1C7F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85AC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88833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FB7F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7A3E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9B535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1F84A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9C9DC" w:rsidR="00B87ED3" w:rsidRPr="00944D28" w:rsidRDefault="00377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A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E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12E5E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EE4BD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E1002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5F295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5FC7A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7A075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A30F2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A724A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B0377" w:rsidR="00B87ED3" w:rsidRPr="00944D28" w:rsidRDefault="0037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8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0B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B8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3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E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0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1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706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