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C5427" w:rsidR="0061148E" w:rsidRPr="00C834E2" w:rsidRDefault="00B50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5A81B" w:rsidR="0061148E" w:rsidRPr="00C834E2" w:rsidRDefault="00B50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25BE7" w:rsidR="00B87ED3" w:rsidRPr="00944D28" w:rsidRDefault="00B5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10614" w:rsidR="00B87ED3" w:rsidRPr="00944D28" w:rsidRDefault="00B5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4F9AA" w:rsidR="00B87ED3" w:rsidRPr="00944D28" w:rsidRDefault="00B5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3E088" w:rsidR="00B87ED3" w:rsidRPr="00944D28" w:rsidRDefault="00B5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5F922" w:rsidR="00B87ED3" w:rsidRPr="00944D28" w:rsidRDefault="00B5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B9DC9" w:rsidR="00B87ED3" w:rsidRPr="00944D28" w:rsidRDefault="00B5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8F8F5" w:rsidR="00B87ED3" w:rsidRPr="00944D28" w:rsidRDefault="00B5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E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6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31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58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7B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E3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7B5B2" w:rsidR="00B87ED3" w:rsidRPr="00944D28" w:rsidRDefault="00B5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6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F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7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4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95CAD" w:rsidR="00B87ED3" w:rsidRPr="00944D28" w:rsidRDefault="00B5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D348E" w:rsidR="00B87ED3" w:rsidRPr="00944D28" w:rsidRDefault="00B5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EFCE6" w:rsidR="00B87ED3" w:rsidRPr="00944D28" w:rsidRDefault="00B5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9872B" w:rsidR="00B87ED3" w:rsidRPr="00944D28" w:rsidRDefault="00B5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611EF" w:rsidR="00B87ED3" w:rsidRPr="00944D28" w:rsidRDefault="00B5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4FCEC" w:rsidR="00B87ED3" w:rsidRPr="00944D28" w:rsidRDefault="00B5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CF50B" w:rsidR="00B87ED3" w:rsidRPr="00944D28" w:rsidRDefault="00B5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5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3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A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7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1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46AA9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A190D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BA45A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2AD82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E8E7E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2136F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B6C2E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C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C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7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D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F6839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5D949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2EBCF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D3C02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6F33F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505BB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B299F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E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D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D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E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8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9B704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E69F8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E7EC3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B96B2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D49E7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37FE4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9BB9C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E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4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0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8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E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E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9EB01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19024" w:rsidR="00B87ED3" w:rsidRPr="00944D28" w:rsidRDefault="00B5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29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4F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1B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8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D8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9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3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7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F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B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F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0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30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2022-10-12T13:57:00.0000000Z</dcterms:modified>
</coreProperties>
</file>