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1F42" w:rsidR="0061148E" w:rsidRPr="00C834E2" w:rsidRDefault="00AB2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0D52" w:rsidR="0061148E" w:rsidRPr="00C834E2" w:rsidRDefault="00AB2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545CC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C343D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3C115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041DB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73EA5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2BE2A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FCE55" w:rsidR="00B87ED3" w:rsidRPr="00944D28" w:rsidRDefault="00AB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9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B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1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D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48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67596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E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4563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18E49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C751F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FA146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0110E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BDDF0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83542" w:rsidR="00B87ED3" w:rsidRPr="00944D28" w:rsidRDefault="00A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BC5E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6BF4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8680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E368E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494B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46618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5B444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5FBA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8F69F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10E64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A752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94B9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62C5B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F09BC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780A2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1118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D93C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DE55E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5C267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EA617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1517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4AEE3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C3272" w:rsidR="00B87ED3" w:rsidRPr="00944D28" w:rsidRDefault="00A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E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9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A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A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9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4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2A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2022-10-12T13:53:00.0000000Z</dcterms:modified>
</coreProperties>
</file>