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831F" w:rsidR="0061148E" w:rsidRPr="00C834E2" w:rsidRDefault="000D2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2199" w:rsidR="0061148E" w:rsidRPr="00C834E2" w:rsidRDefault="000D2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AF975" w:rsidR="00B87ED3" w:rsidRPr="00944D28" w:rsidRDefault="000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4D114" w:rsidR="00B87ED3" w:rsidRPr="00944D28" w:rsidRDefault="000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0CC76" w:rsidR="00B87ED3" w:rsidRPr="00944D28" w:rsidRDefault="000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C4E6D" w:rsidR="00B87ED3" w:rsidRPr="00944D28" w:rsidRDefault="000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D8ADC" w:rsidR="00B87ED3" w:rsidRPr="00944D28" w:rsidRDefault="000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E833C" w:rsidR="00B87ED3" w:rsidRPr="00944D28" w:rsidRDefault="000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881A0" w:rsidR="00B87ED3" w:rsidRPr="00944D28" w:rsidRDefault="000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1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1C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D5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8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D4EE7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6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D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5B143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C08B0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DDB7F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22E0E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2FFCD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A4A12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E8725" w:rsidR="00B87ED3" w:rsidRPr="00944D28" w:rsidRDefault="000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A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C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D1FD1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ABFD2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2371A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12F4F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8ABBA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F6ADB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EAB02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0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0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3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F2E9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10801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EEB4F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5CE80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6146B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13FC3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DABF0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A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8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35180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DD8D8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AD6E2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F9D46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6BCC8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11818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DEE3E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1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5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9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50850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3A332" w:rsidR="00B87ED3" w:rsidRPr="00944D28" w:rsidRDefault="000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F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5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59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6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81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8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A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E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F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