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37E2C" w:rsidR="0061148E" w:rsidRPr="00C834E2" w:rsidRDefault="00886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344E" w:rsidR="0061148E" w:rsidRPr="00C834E2" w:rsidRDefault="00886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75E15" w:rsidR="00B87ED3" w:rsidRPr="00944D28" w:rsidRDefault="0088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EF5AC" w:rsidR="00B87ED3" w:rsidRPr="00944D28" w:rsidRDefault="0088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C023E" w:rsidR="00B87ED3" w:rsidRPr="00944D28" w:rsidRDefault="0088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556E7" w:rsidR="00B87ED3" w:rsidRPr="00944D28" w:rsidRDefault="0088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F555E" w:rsidR="00B87ED3" w:rsidRPr="00944D28" w:rsidRDefault="0088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39134" w:rsidR="00B87ED3" w:rsidRPr="00944D28" w:rsidRDefault="0088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3FE15" w:rsidR="00B87ED3" w:rsidRPr="00944D28" w:rsidRDefault="0088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9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D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2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3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59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14A4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D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A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9F289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80997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CE4C0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35400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8E583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F4149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0F760" w:rsidR="00B87ED3" w:rsidRPr="00944D28" w:rsidRDefault="0088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9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E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FBDD6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D95FA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4CE65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29694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86E25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66D2D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F657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F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E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7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3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F8A3F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18C26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5B783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8FA5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06167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8DAF4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774B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A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4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25B4F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9F09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01FF5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37B64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4DB3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138BF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0953C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E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A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3A7CF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0E802" w:rsidR="00B87ED3" w:rsidRPr="00944D28" w:rsidRDefault="0088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E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D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A1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F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6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9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1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0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B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6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E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41A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2022-10-12T11:39:00.0000000Z</dcterms:modified>
</coreProperties>
</file>