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40589" w:rsidR="0061148E" w:rsidRPr="00C834E2" w:rsidRDefault="008E05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A25AC" w:rsidR="0061148E" w:rsidRPr="00C834E2" w:rsidRDefault="008E05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1C019" w:rsidR="00B87ED3" w:rsidRPr="00944D28" w:rsidRDefault="008E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B1AFE" w:rsidR="00B87ED3" w:rsidRPr="00944D28" w:rsidRDefault="008E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86BAC" w:rsidR="00B87ED3" w:rsidRPr="00944D28" w:rsidRDefault="008E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3AE96" w:rsidR="00B87ED3" w:rsidRPr="00944D28" w:rsidRDefault="008E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E8F47" w:rsidR="00B87ED3" w:rsidRPr="00944D28" w:rsidRDefault="008E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E64EB" w:rsidR="00B87ED3" w:rsidRPr="00944D28" w:rsidRDefault="008E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4B012" w:rsidR="00B87ED3" w:rsidRPr="00944D28" w:rsidRDefault="008E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41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5D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B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6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51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C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8D129" w:rsidR="00B87ED3" w:rsidRPr="00944D28" w:rsidRDefault="008E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1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8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7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CF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9E3CD" w:rsidR="00B87ED3" w:rsidRPr="00944D28" w:rsidRDefault="008E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F4D37" w:rsidR="00B87ED3" w:rsidRPr="00944D28" w:rsidRDefault="008E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F3944" w:rsidR="00B87ED3" w:rsidRPr="00944D28" w:rsidRDefault="008E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E46A2" w:rsidR="00B87ED3" w:rsidRPr="00944D28" w:rsidRDefault="008E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A5ED6" w:rsidR="00B87ED3" w:rsidRPr="00944D28" w:rsidRDefault="008E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D22D1" w:rsidR="00B87ED3" w:rsidRPr="00944D28" w:rsidRDefault="008E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7ED5E" w:rsidR="00B87ED3" w:rsidRPr="00944D28" w:rsidRDefault="008E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1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5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D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50C14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F1EDB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54E83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5E200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D9D75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BA8D6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26C1C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D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E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11073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D09E6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3DBF5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1344D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57CD7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C18F6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97D74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1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3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6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3AAD0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8C02B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016EB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8D57A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34CBE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B0BF9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50D75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C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0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C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2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3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FEF68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2D660" w:rsidR="00B87ED3" w:rsidRPr="00944D28" w:rsidRDefault="008E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CE1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98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FA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7C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1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0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6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B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0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6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3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E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50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