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0210" w:rsidR="0061148E" w:rsidRPr="00C834E2" w:rsidRDefault="00561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4724" w:rsidR="0061148E" w:rsidRPr="00C834E2" w:rsidRDefault="00561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EB6EE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F507D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D02D8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3D7DC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2E8B5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DDFF7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1FF20" w:rsidR="00B87ED3" w:rsidRPr="00944D28" w:rsidRDefault="00561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4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7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69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7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01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7F4C5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1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F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2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F58B1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03C7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E7AB6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EC0E4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9090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B4D5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90696" w:rsidR="00B87ED3" w:rsidRPr="00944D28" w:rsidRDefault="00561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E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E9CC3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EF21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D9C92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3F7CA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756DD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64600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AD4A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0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8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7030A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DE66F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4F285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1F664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B4535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19889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0747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6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F48E7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4375E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4BF51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2E55F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0A64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235E5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D6B58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C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A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B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7DE25A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477041" w:rsidR="00B87ED3" w:rsidRPr="00944D28" w:rsidRDefault="00561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49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D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6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C5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8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C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6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7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1F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2022-10-12T10:32:00.0000000Z</dcterms:modified>
</coreProperties>
</file>